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90" w:rsidRPr="00D472F4" w:rsidRDefault="00D472F4" w:rsidP="00D472F4">
      <w:pPr>
        <w:spacing w:line="360" w:lineRule="auto"/>
        <w:jc w:val="center"/>
        <w:rPr>
          <w:u w:val="single"/>
        </w:rPr>
      </w:pPr>
      <w:r w:rsidRPr="00D472F4">
        <w:rPr>
          <w:b/>
          <w:bCs/>
          <w:u w:val="single"/>
        </w:rPr>
        <w:t>FOMULÁRIO</w:t>
      </w:r>
      <w:r w:rsidR="00675990" w:rsidRPr="00D472F4">
        <w:rPr>
          <w:b/>
          <w:bCs/>
          <w:u w:val="single"/>
        </w:rPr>
        <w:t xml:space="preserve"> PARA ABERTURA AO FERIADO</w:t>
      </w:r>
    </w:p>
    <w:p w:rsidR="00675990" w:rsidRDefault="00675990" w:rsidP="00675990">
      <w:pPr>
        <w:spacing w:line="360" w:lineRule="auto"/>
        <w:jc w:val="right"/>
      </w:pPr>
    </w:p>
    <w:p w:rsidR="00675990" w:rsidRDefault="00675990" w:rsidP="00675990">
      <w:pPr>
        <w:spacing w:line="360" w:lineRule="auto"/>
        <w:jc w:val="right"/>
      </w:pPr>
    </w:p>
    <w:p w:rsidR="00675990" w:rsidRDefault="00675990" w:rsidP="00675990">
      <w:pPr>
        <w:spacing w:line="360" w:lineRule="auto"/>
        <w:jc w:val="right"/>
      </w:pPr>
    </w:p>
    <w:p w:rsidR="00675990" w:rsidRDefault="00D472F4" w:rsidP="00675990">
      <w:pPr>
        <w:spacing w:line="360" w:lineRule="auto"/>
        <w:jc w:val="right"/>
      </w:pPr>
      <w:r>
        <w:t>Caruaru</w:t>
      </w:r>
      <w:r w:rsidR="00675990">
        <w:t>,</w:t>
      </w:r>
      <w:r>
        <w:t xml:space="preserve"> 30</w:t>
      </w:r>
      <w:r w:rsidR="00BF7A88">
        <w:t xml:space="preserve"> de </w:t>
      </w:r>
      <w:r>
        <w:t>Outubro de 2020</w:t>
      </w:r>
      <w:r w:rsidR="00675990">
        <w:t>.</w:t>
      </w: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  <w:rPr>
          <w:b/>
        </w:rPr>
      </w:pPr>
      <w:r>
        <w:rPr>
          <w:b/>
        </w:rPr>
        <w:t>AO</w:t>
      </w:r>
    </w:p>
    <w:p w:rsidR="00675990" w:rsidRDefault="00675990" w:rsidP="00675990">
      <w:pPr>
        <w:spacing w:line="360" w:lineRule="auto"/>
        <w:jc w:val="both"/>
        <w:rPr>
          <w:b/>
        </w:rPr>
      </w:pPr>
      <w:r>
        <w:rPr>
          <w:b/>
        </w:rPr>
        <w:t>SINDICATO INTERMUNICIPAL DOS EMPREGADOS NAS EMPRESAS DE SUPERMERCADOS E SIMILARES DE PERNAMBUCO.</w:t>
      </w: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</w:pPr>
      <w:r>
        <w:t>Ref. COMUNICAÇÃO PARA ABERTURA AO FERIADO</w:t>
      </w: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</w:pPr>
      <w:r>
        <w:t>Prezados Senhores,</w:t>
      </w:r>
    </w:p>
    <w:p w:rsidR="00675990" w:rsidRDefault="00675990" w:rsidP="00675990">
      <w:pPr>
        <w:spacing w:line="360" w:lineRule="auto"/>
        <w:jc w:val="both"/>
      </w:pPr>
    </w:p>
    <w:p w:rsidR="0061514E" w:rsidRDefault="0061514E" w:rsidP="00675990">
      <w:pPr>
        <w:spacing w:line="360" w:lineRule="auto"/>
        <w:jc w:val="both"/>
      </w:pPr>
    </w:p>
    <w:p w:rsidR="00675990" w:rsidRDefault="005F7D5D" w:rsidP="00675990">
      <w:pPr>
        <w:spacing w:line="360" w:lineRule="auto"/>
        <w:jc w:val="both"/>
      </w:pPr>
      <w:r>
        <w:rPr>
          <w:b/>
        </w:rPr>
        <w:t>J P DA SILVA AMIGÃO SUPERMERCADO EIRELI</w:t>
      </w:r>
      <w:r w:rsidR="00675990">
        <w:t xml:space="preserve">, </w:t>
      </w:r>
      <w:r w:rsidR="000E12C7">
        <w:t>firma comercial, estabele</w:t>
      </w:r>
      <w:r w:rsidR="00096509">
        <w:t xml:space="preserve">cida à </w:t>
      </w:r>
      <w:r>
        <w:t>Avenida Leão Dourado, 2341</w:t>
      </w:r>
      <w:r w:rsidR="000E12C7">
        <w:t>,</w:t>
      </w:r>
      <w:r w:rsidR="003677D3">
        <w:t xml:space="preserve"> Kennedy</w:t>
      </w:r>
      <w:r w:rsidR="00075545">
        <w:t xml:space="preserve">, </w:t>
      </w:r>
      <w:r w:rsidR="00D472F4" w:rsidRPr="00D472F4">
        <w:t>Caruaru</w:t>
      </w:r>
      <w:r w:rsidR="00675990" w:rsidRPr="00D472F4">
        <w:t>,</w:t>
      </w:r>
      <w:r w:rsidR="00675990">
        <w:t xml:space="preserve"> </w:t>
      </w:r>
      <w:r w:rsidR="00D472F4">
        <w:t xml:space="preserve">PE, </w:t>
      </w:r>
      <w:r w:rsidR="00675990">
        <w:t xml:space="preserve">inscrita no </w:t>
      </w:r>
      <w:r>
        <w:t xml:space="preserve">CNPJ sob o nº </w:t>
      </w:r>
      <w:r w:rsidR="003677D3">
        <w:t>32.628.358/0001-50</w:t>
      </w:r>
      <w:r w:rsidR="00675990">
        <w:t>, vem através da presente, comunicar a este Sindicato, a abertura do nosso estab</w:t>
      </w:r>
      <w:r w:rsidR="00D472F4">
        <w:t>elecimento no feriado do dia 02/ 11/ 2020</w:t>
      </w:r>
      <w:r w:rsidR="00675990">
        <w:t xml:space="preserve">, conforme </w:t>
      </w:r>
      <w:r w:rsidR="00D472F4">
        <w:rPr>
          <w:b/>
        </w:rPr>
        <w:t>Cláusulas 48ª e 49</w:t>
      </w:r>
      <w:r w:rsidR="00675990">
        <w:rPr>
          <w:b/>
        </w:rPr>
        <w:t xml:space="preserve">ª, </w:t>
      </w:r>
      <w:r w:rsidR="00675990">
        <w:rPr>
          <w:b/>
          <w:bCs/>
        </w:rPr>
        <w:t>Convenção Coletiva de Trabalho</w:t>
      </w:r>
      <w:r w:rsidR="00675990">
        <w:t xml:space="preserve"> </w:t>
      </w:r>
      <w:r w:rsidR="00D472F4">
        <w:rPr>
          <w:b/>
          <w:bCs/>
        </w:rPr>
        <w:t>2020/2022</w:t>
      </w:r>
      <w:r w:rsidR="00675990">
        <w:t>.</w:t>
      </w: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both"/>
      </w:pPr>
    </w:p>
    <w:p w:rsidR="00675990" w:rsidRDefault="00675990" w:rsidP="00675990">
      <w:pPr>
        <w:spacing w:line="360" w:lineRule="auto"/>
        <w:jc w:val="center"/>
      </w:pPr>
      <w:r>
        <w:t>Atenciosamente,</w:t>
      </w:r>
    </w:p>
    <w:p w:rsidR="00675990" w:rsidRDefault="00675990" w:rsidP="00675990">
      <w:pPr>
        <w:spacing w:line="360" w:lineRule="auto"/>
        <w:jc w:val="center"/>
      </w:pPr>
    </w:p>
    <w:p w:rsidR="00675990" w:rsidRDefault="00675990" w:rsidP="00675990">
      <w:pPr>
        <w:spacing w:line="360" w:lineRule="auto"/>
        <w:jc w:val="center"/>
      </w:pPr>
      <w:r>
        <w:t>__________________________________________</w:t>
      </w:r>
    </w:p>
    <w:p w:rsidR="00675990" w:rsidRDefault="003677D3" w:rsidP="00675990">
      <w:pPr>
        <w:pStyle w:val="Ttulo1"/>
      </w:pPr>
      <w:r>
        <w:t>J P DA SILVA AMIGÃO SUPERMERCADO EIRELI</w:t>
      </w:r>
      <w:bookmarkStart w:id="0" w:name="_GoBack"/>
      <w:bookmarkEnd w:id="0"/>
    </w:p>
    <w:p w:rsidR="00675990" w:rsidRDefault="00675990" w:rsidP="00675990"/>
    <w:p w:rsidR="00675990" w:rsidRDefault="00675990" w:rsidP="00675990"/>
    <w:p w:rsidR="007A04B5" w:rsidRDefault="007A04B5"/>
    <w:sectPr w:rsidR="007A04B5" w:rsidSect="007A0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90"/>
    <w:rsid w:val="00075545"/>
    <w:rsid w:val="00096509"/>
    <w:rsid w:val="000E12C7"/>
    <w:rsid w:val="001211D1"/>
    <w:rsid w:val="00364198"/>
    <w:rsid w:val="003677D3"/>
    <w:rsid w:val="005E1040"/>
    <w:rsid w:val="005F7D5D"/>
    <w:rsid w:val="0061514E"/>
    <w:rsid w:val="00675990"/>
    <w:rsid w:val="007A04B5"/>
    <w:rsid w:val="008615DE"/>
    <w:rsid w:val="00B77350"/>
    <w:rsid w:val="00BF7A88"/>
    <w:rsid w:val="00D472F4"/>
    <w:rsid w:val="00D5338C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61D19-10BB-4949-BE49-50AE65A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5990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599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2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2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Usuário do Windows</cp:lastModifiedBy>
  <cp:revision>5</cp:revision>
  <cp:lastPrinted>2020-10-30T18:06:00Z</cp:lastPrinted>
  <dcterms:created xsi:type="dcterms:W3CDTF">2020-10-30T16:13:00Z</dcterms:created>
  <dcterms:modified xsi:type="dcterms:W3CDTF">2020-10-30T18:08:00Z</dcterms:modified>
</cp:coreProperties>
</file>